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8"/>
        <w:gridCol w:w="2391"/>
        <w:gridCol w:w="2499"/>
        <w:gridCol w:w="1914"/>
        <w:gridCol w:w="586"/>
        <w:gridCol w:w="2249"/>
        <w:gridCol w:w="251"/>
      </w:tblGrid>
      <w:tr w:rsidR="004F782D" w14:paraId="6A16F101" w14:textId="77777777" w:rsidTr="005F191B">
        <w:trPr>
          <w:gridBefore w:val="1"/>
          <w:gridAfter w:val="1"/>
          <w:wBefore w:w="108" w:type="dxa"/>
          <w:wAfter w:w="251" w:type="dxa"/>
        </w:trPr>
        <w:tc>
          <w:tcPr>
            <w:tcW w:w="6804" w:type="dxa"/>
            <w:gridSpan w:val="3"/>
          </w:tcPr>
          <w:p w14:paraId="53ED902C" w14:textId="77777777" w:rsidR="004F782D" w:rsidRPr="00DE5087" w:rsidRDefault="004F782D" w:rsidP="00FC321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MX"/>
              </w:rPr>
            </w:pPr>
            <w:r w:rsidRPr="006F1CEE">
              <w:rPr>
                <w:rFonts w:ascii="Arial Black" w:eastAsia="Calibri" w:hAnsi="Arial Black" w:cs="Times New Roman"/>
                <w:b/>
                <w:sz w:val="28"/>
                <w:szCs w:val="28"/>
                <w:lang w:val="es-MX" w:eastAsia="en-US"/>
              </w:rPr>
              <w:t>Asociación de México de Control Automático</w:t>
            </w:r>
          </w:p>
        </w:tc>
        <w:tc>
          <w:tcPr>
            <w:tcW w:w="2835" w:type="dxa"/>
            <w:gridSpan w:val="2"/>
          </w:tcPr>
          <w:p w14:paraId="5BC0DA2C" w14:textId="77777777" w:rsidR="004F782D" w:rsidRDefault="004F782D" w:rsidP="00FC32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 w:hint="eastAsia"/>
                <w:noProof/>
                <w:sz w:val="28"/>
                <w:lang w:val="es-ES" w:eastAsia="es-ES"/>
              </w:rPr>
              <w:drawing>
                <wp:inline distT="0" distB="0" distL="0" distR="0" wp14:anchorId="57185820" wp14:editId="5BF99898">
                  <wp:extent cx="1258214" cy="945490"/>
                  <wp:effectExtent l="0" t="0" r="1206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MCA SIGLAS NEGR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14" cy="9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EC34C" w14:textId="77777777" w:rsidR="004F782D" w:rsidRPr="00DE06A9" w:rsidRDefault="004F782D" w:rsidP="00FC32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lang w:val="en-US"/>
              </w:rPr>
            </w:pPr>
          </w:p>
        </w:tc>
      </w:tr>
      <w:tr w:rsidR="004F782D" w14:paraId="176349F1" w14:textId="77777777" w:rsidTr="005F191B">
        <w:trPr>
          <w:gridBefore w:val="1"/>
          <w:gridAfter w:val="1"/>
          <w:wBefore w:w="108" w:type="dxa"/>
          <w:wAfter w:w="251" w:type="dxa"/>
        </w:trPr>
        <w:tc>
          <w:tcPr>
            <w:tcW w:w="9639" w:type="dxa"/>
            <w:gridSpan w:val="5"/>
          </w:tcPr>
          <w:p w14:paraId="6CBFDBE1" w14:textId="24FA276B" w:rsidR="004F782D" w:rsidRPr="00DE5087" w:rsidRDefault="004F782D" w:rsidP="004F782D">
            <w:pPr>
              <w:jc w:val="center"/>
              <w:rPr>
                <w:rFonts w:cs="Arial"/>
                <w:b/>
                <w:color w:val="000000"/>
                <w:sz w:val="28"/>
                <w:szCs w:val="23"/>
                <w:lang w:val="es-MX"/>
              </w:rPr>
            </w:pPr>
            <w:r w:rsidRPr="00DE5087">
              <w:rPr>
                <w:rFonts w:cs="Arial"/>
                <w:b/>
                <w:color w:val="000000"/>
                <w:sz w:val="28"/>
                <w:szCs w:val="27"/>
                <w:lang w:val="es-MX"/>
              </w:rPr>
              <w:t xml:space="preserve">FORMATO </w:t>
            </w:r>
            <w:r>
              <w:rPr>
                <w:rFonts w:cs="Arial"/>
                <w:b/>
                <w:color w:val="000000"/>
                <w:sz w:val="28"/>
                <w:szCs w:val="27"/>
                <w:lang w:val="es-MX"/>
              </w:rPr>
              <w:t>DE SOLICITUD DE APOYO</w:t>
            </w:r>
          </w:p>
        </w:tc>
      </w:tr>
      <w:tr w:rsidR="00817B6F" w14:paraId="0768E67E" w14:textId="77777777" w:rsidTr="005F19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50E03" w14:textId="77777777" w:rsidR="00817B6F" w:rsidRPr="00DE5087" w:rsidRDefault="00817B6F" w:rsidP="00DE06A9">
            <w:pPr>
              <w:rPr>
                <w:rFonts w:ascii="Arial" w:hAnsi="Arial" w:cs="Arial"/>
                <w:color w:val="000000"/>
                <w:sz w:val="20"/>
                <w:szCs w:val="23"/>
                <w:lang w:val="es-MX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0C7676D" w14:textId="77777777" w:rsidR="00817B6F" w:rsidRPr="00DE5087" w:rsidRDefault="00817B6F" w:rsidP="00DE06A9">
            <w:pPr>
              <w:rPr>
                <w:rFonts w:ascii="Arial" w:hAnsi="Arial" w:cs="Arial"/>
                <w:color w:val="000000"/>
                <w:sz w:val="20"/>
                <w:szCs w:val="23"/>
                <w:lang w:val="es-MX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CD78E5F" w14:textId="77777777" w:rsidR="00817B6F" w:rsidRPr="00817B6F" w:rsidRDefault="00817B6F" w:rsidP="00817B6F">
            <w:pPr>
              <w:jc w:val="right"/>
              <w:rPr>
                <w:rFonts w:cs="Arial"/>
                <w:color w:val="000000"/>
                <w:sz w:val="20"/>
                <w:szCs w:val="23"/>
                <w:lang w:val="en-US"/>
              </w:rPr>
            </w:pPr>
            <w:r w:rsidRPr="00817B6F">
              <w:rPr>
                <w:rFonts w:cs="Arial"/>
                <w:color w:val="000000"/>
                <w:sz w:val="20"/>
                <w:szCs w:val="23"/>
                <w:lang w:val="en-US"/>
              </w:rPr>
              <w:t>FOLIO:</w:t>
            </w:r>
          </w:p>
        </w:tc>
        <w:tc>
          <w:tcPr>
            <w:tcW w:w="2500" w:type="dxa"/>
            <w:gridSpan w:val="2"/>
            <w:tcBorders>
              <w:left w:val="double" w:sz="6" w:space="0" w:color="auto"/>
            </w:tcBorders>
          </w:tcPr>
          <w:p w14:paraId="247DC12F" w14:textId="77777777" w:rsidR="00817B6F" w:rsidRPr="002F64B3" w:rsidRDefault="002F64B3" w:rsidP="00DE06A9">
            <w:pPr>
              <w:rPr>
                <w:rFonts w:cs="Arial"/>
                <w:color w:val="BFBFBF" w:themeColor="background1" w:themeShade="BF"/>
                <w:sz w:val="20"/>
                <w:szCs w:val="23"/>
                <w:lang w:val="en-US"/>
              </w:rPr>
            </w:pPr>
            <w:r w:rsidRPr="002F64B3">
              <w:rPr>
                <w:rFonts w:cs="Arial"/>
                <w:color w:val="BFBFBF" w:themeColor="background1" w:themeShade="BF"/>
                <w:sz w:val="20"/>
                <w:szCs w:val="23"/>
                <w:lang w:val="en-US"/>
              </w:rPr>
              <w:t xml:space="preserve">no </w:t>
            </w:r>
            <w:proofErr w:type="spellStart"/>
            <w:r w:rsidRPr="002F64B3">
              <w:rPr>
                <w:rFonts w:cs="Arial"/>
                <w:color w:val="BFBFBF" w:themeColor="background1" w:themeShade="BF"/>
                <w:sz w:val="20"/>
                <w:szCs w:val="23"/>
                <w:lang w:val="en-US"/>
              </w:rPr>
              <w:t>llenar</w:t>
            </w:r>
            <w:proofErr w:type="spellEnd"/>
          </w:p>
        </w:tc>
      </w:tr>
    </w:tbl>
    <w:p w14:paraId="597C6AF5" w14:textId="3F34EAE1" w:rsidR="00C51D0E" w:rsidRPr="002D5C7B" w:rsidRDefault="00752421" w:rsidP="00DE06A9">
      <w:pPr>
        <w:rPr>
          <w:b/>
          <w:sz w:val="20"/>
          <w:szCs w:val="20"/>
        </w:rPr>
      </w:pPr>
      <w:r>
        <w:rPr>
          <w:b/>
          <w:sz w:val="20"/>
          <w:szCs w:val="20"/>
        </w:rPr>
        <w:t>Dr</w:t>
      </w:r>
      <w:r w:rsidR="006F287C">
        <w:rPr>
          <w:b/>
          <w:sz w:val="20"/>
          <w:szCs w:val="20"/>
        </w:rPr>
        <w:t>. Jaime González Sierra</w:t>
      </w:r>
    </w:p>
    <w:p w14:paraId="15201BB0" w14:textId="4F9B31C3" w:rsidR="002D5C7B" w:rsidRDefault="000617C6" w:rsidP="00DE06A9">
      <w:pPr>
        <w:rPr>
          <w:sz w:val="20"/>
          <w:szCs w:val="20"/>
        </w:rPr>
      </w:pPr>
      <w:r>
        <w:rPr>
          <w:sz w:val="20"/>
          <w:szCs w:val="20"/>
        </w:rPr>
        <w:t>Vocal</w:t>
      </w:r>
      <w:r w:rsidR="002D5C7B">
        <w:rPr>
          <w:sz w:val="20"/>
          <w:szCs w:val="20"/>
        </w:rPr>
        <w:t xml:space="preserve"> de la Mesa Directiva</w:t>
      </w:r>
    </w:p>
    <w:p w14:paraId="0BD2EAE2" w14:textId="7F8E82F0" w:rsidR="002D5C7B" w:rsidRDefault="002D5C7B" w:rsidP="00DE06A9">
      <w:pPr>
        <w:rPr>
          <w:sz w:val="20"/>
          <w:szCs w:val="20"/>
        </w:rPr>
      </w:pPr>
      <w:r>
        <w:rPr>
          <w:sz w:val="20"/>
          <w:szCs w:val="20"/>
        </w:rPr>
        <w:t>Asociación de México de Control Automático</w:t>
      </w:r>
    </w:p>
    <w:p w14:paraId="194228B3" w14:textId="1A202A14" w:rsidR="007954AA" w:rsidRDefault="007954AA" w:rsidP="00DE06A9">
      <w:pPr>
        <w:rPr>
          <w:sz w:val="20"/>
          <w:szCs w:val="20"/>
        </w:rPr>
      </w:pPr>
      <w:r>
        <w:t>jamesgsjr@hotmail.com</w:t>
      </w:r>
    </w:p>
    <w:p w14:paraId="2FEAF5F1" w14:textId="77777777" w:rsidR="005F191B" w:rsidRPr="002F64B3" w:rsidRDefault="005F191B" w:rsidP="00DE06A9">
      <w:pPr>
        <w:rPr>
          <w:sz w:val="20"/>
          <w:szCs w:val="20"/>
        </w:rPr>
      </w:pPr>
    </w:p>
    <w:p w14:paraId="35899F91" w14:textId="1F41A4A7" w:rsidR="004A6DBD" w:rsidRPr="002F64B3" w:rsidRDefault="005F191B" w:rsidP="00DE06A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4A6DBD" w:rsidRPr="002F64B3">
        <w:rPr>
          <w:sz w:val="20"/>
          <w:szCs w:val="20"/>
        </w:rPr>
        <w:t>resente</w:t>
      </w:r>
      <w:bookmarkStart w:id="0" w:name="_GoBack"/>
      <w:bookmarkEnd w:id="0"/>
    </w:p>
    <w:p w14:paraId="5C3BDE95" w14:textId="7C812688" w:rsidR="004A6DBD" w:rsidRPr="002F64B3" w:rsidRDefault="004F782D" w:rsidP="002F64B3">
      <w:pPr>
        <w:jc w:val="both"/>
        <w:rPr>
          <w:sz w:val="20"/>
          <w:szCs w:val="20"/>
        </w:rPr>
      </w:pPr>
      <w:r>
        <w:rPr>
          <w:sz w:val="20"/>
          <w:szCs w:val="20"/>
        </w:rPr>
        <w:t>Por medio de la presente le</w:t>
      </w:r>
      <w:r w:rsidR="004A6DBD" w:rsidRPr="002F64B3">
        <w:rPr>
          <w:sz w:val="20"/>
          <w:szCs w:val="20"/>
        </w:rPr>
        <w:t xml:space="preserve"> solicito, de la manera más atenta, el apoyo para hospedaje </w:t>
      </w:r>
      <w:r w:rsidR="00DE5087">
        <w:rPr>
          <w:sz w:val="20"/>
          <w:szCs w:val="20"/>
        </w:rPr>
        <w:t xml:space="preserve">para la asistencia </w:t>
      </w:r>
      <w:r w:rsidR="004A6DBD" w:rsidRPr="002F64B3">
        <w:rPr>
          <w:sz w:val="20"/>
          <w:szCs w:val="20"/>
        </w:rPr>
        <w:t xml:space="preserve">al </w:t>
      </w:r>
      <w:r w:rsidR="004A6DBD" w:rsidRPr="00767A9F">
        <w:rPr>
          <w:i/>
          <w:sz w:val="20"/>
          <w:szCs w:val="20"/>
        </w:rPr>
        <w:t xml:space="preserve">Congreso </w:t>
      </w:r>
      <w:r w:rsidR="006F287C">
        <w:rPr>
          <w:i/>
          <w:sz w:val="20"/>
          <w:szCs w:val="20"/>
        </w:rPr>
        <w:t xml:space="preserve">Nacional </w:t>
      </w:r>
      <w:r w:rsidR="004A6DBD" w:rsidRPr="00767A9F">
        <w:rPr>
          <w:i/>
          <w:sz w:val="20"/>
          <w:szCs w:val="20"/>
        </w:rPr>
        <w:t>de Control Automático</w:t>
      </w:r>
      <w:r w:rsidR="004C4BC4" w:rsidRPr="00767A9F">
        <w:rPr>
          <w:i/>
          <w:sz w:val="20"/>
          <w:szCs w:val="20"/>
        </w:rPr>
        <w:t xml:space="preserve"> </w:t>
      </w:r>
      <w:r w:rsidR="006F287C">
        <w:rPr>
          <w:i/>
          <w:sz w:val="20"/>
          <w:szCs w:val="20"/>
        </w:rPr>
        <w:t>201</w:t>
      </w:r>
      <w:r w:rsidR="003B2BE9">
        <w:rPr>
          <w:i/>
          <w:sz w:val="20"/>
          <w:szCs w:val="20"/>
        </w:rPr>
        <w:t>9</w:t>
      </w:r>
      <w:r w:rsidR="004000D8">
        <w:rPr>
          <w:sz w:val="20"/>
          <w:szCs w:val="20"/>
        </w:rPr>
        <w:t xml:space="preserve">, que se llevará a cabo del </w:t>
      </w:r>
      <w:r w:rsidR="003B2BE9">
        <w:rPr>
          <w:sz w:val="20"/>
          <w:szCs w:val="20"/>
        </w:rPr>
        <w:t>23</w:t>
      </w:r>
      <w:r w:rsidR="004000D8">
        <w:rPr>
          <w:sz w:val="20"/>
          <w:szCs w:val="20"/>
        </w:rPr>
        <w:t xml:space="preserve"> al </w:t>
      </w:r>
      <w:r w:rsidR="003B2BE9">
        <w:rPr>
          <w:sz w:val="20"/>
          <w:szCs w:val="20"/>
        </w:rPr>
        <w:t>25</w:t>
      </w:r>
      <w:r w:rsidR="006F287C">
        <w:rPr>
          <w:sz w:val="20"/>
          <w:szCs w:val="20"/>
        </w:rPr>
        <w:t xml:space="preserve"> de octubre de 201</w:t>
      </w:r>
      <w:r w:rsidR="003B2BE9">
        <w:rPr>
          <w:sz w:val="20"/>
          <w:szCs w:val="20"/>
        </w:rPr>
        <w:t>9</w:t>
      </w:r>
      <w:r w:rsidR="004A6DBD" w:rsidRPr="002F64B3">
        <w:rPr>
          <w:sz w:val="20"/>
          <w:szCs w:val="20"/>
        </w:rPr>
        <w:t xml:space="preserve"> en</w:t>
      </w:r>
      <w:r w:rsidR="00752421">
        <w:rPr>
          <w:sz w:val="20"/>
          <w:szCs w:val="20"/>
        </w:rPr>
        <w:t xml:space="preserve"> la Ciudad de </w:t>
      </w:r>
      <w:r w:rsidR="003B2BE9">
        <w:rPr>
          <w:sz w:val="20"/>
          <w:szCs w:val="20"/>
        </w:rPr>
        <w:t>Puebla</w:t>
      </w:r>
      <w:r w:rsidR="006F287C">
        <w:rPr>
          <w:sz w:val="20"/>
          <w:szCs w:val="20"/>
        </w:rPr>
        <w:t xml:space="preserve">, </w:t>
      </w:r>
      <w:r w:rsidR="004A6DBD" w:rsidRPr="002F64B3">
        <w:rPr>
          <w:sz w:val="20"/>
          <w:szCs w:val="20"/>
        </w:rPr>
        <w:t xml:space="preserve">México. </w:t>
      </w:r>
    </w:p>
    <w:p w14:paraId="7FD6DE01" w14:textId="77777777" w:rsidR="00C51D0E" w:rsidRDefault="00C51D0E" w:rsidP="00DE06A9">
      <w:pPr>
        <w:rPr>
          <w:sz w:val="20"/>
        </w:rPr>
      </w:pP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8"/>
        <w:gridCol w:w="474"/>
        <w:gridCol w:w="518"/>
        <w:gridCol w:w="474"/>
        <w:gridCol w:w="1418"/>
        <w:gridCol w:w="3936"/>
      </w:tblGrid>
      <w:tr w:rsidR="002F64B3" w14:paraId="3A531AB1" w14:textId="77777777" w:rsidTr="002F64B3">
        <w:trPr>
          <w:trHeight w:val="75"/>
        </w:trPr>
        <w:tc>
          <w:tcPr>
            <w:tcW w:w="2660" w:type="dxa"/>
            <w:vMerge w:val="restart"/>
          </w:tcPr>
          <w:p w14:paraId="710FD16F" w14:textId="77777777" w:rsidR="002F64B3" w:rsidRPr="002F64B3" w:rsidRDefault="002F64B3" w:rsidP="00C51D0E">
            <w:pPr>
              <w:spacing w:before="60"/>
              <w:rPr>
                <w:sz w:val="16"/>
                <w:szCs w:val="16"/>
              </w:rPr>
            </w:pPr>
            <w:r w:rsidRPr="002F64B3">
              <w:rPr>
                <w:sz w:val="16"/>
                <w:szCs w:val="16"/>
              </w:rPr>
              <w:t>Nombre del Solicitante:</w:t>
            </w:r>
          </w:p>
        </w:tc>
        <w:tc>
          <w:tcPr>
            <w:tcW w:w="7338" w:type="dxa"/>
            <w:gridSpan w:val="6"/>
          </w:tcPr>
          <w:p w14:paraId="06E27FF2" w14:textId="77777777" w:rsidR="002F64B3" w:rsidRPr="002F64B3" w:rsidRDefault="002F64B3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2F64B3" w14:paraId="6408205D" w14:textId="77777777" w:rsidTr="002F64B3">
        <w:trPr>
          <w:trHeight w:val="75"/>
        </w:trPr>
        <w:tc>
          <w:tcPr>
            <w:tcW w:w="2660" w:type="dxa"/>
            <w:vMerge/>
          </w:tcPr>
          <w:p w14:paraId="2133BF7C" w14:textId="77777777" w:rsidR="002F64B3" w:rsidRPr="002F64B3" w:rsidRDefault="002F64B3" w:rsidP="00C51D0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7338" w:type="dxa"/>
            <w:gridSpan w:val="6"/>
          </w:tcPr>
          <w:p w14:paraId="5945C0F3" w14:textId="77777777" w:rsidR="002F64B3" w:rsidRPr="002F64B3" w:rsidRDefault="002F64B3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74714D" w14:paraId="35A8DCA1" w14:textId="77777777" w:rsidTr="002F64B3">
        <w:tc>
          <w:tcPr>
            <w:tcW w:w="2660" w:type="dxa"/>
          </w:tcPr>
          <w:p w14:paraId="26CE73D1" w14:textId="77777777" w:rsidR="0074714D" w:rsidRPr="002F64B3" w:rsidRDefault="0074714D" w:rsidP="00C51D0E">
            <w:pPr>
              <w:spacing w:before="60"/>
              <w:rPr>
                <w:sz w:val="16"/>
                <w:szCs w:val="16"/>
              </w:rPr>
            </w:pPr>
            <w:r w:rsidRPr="002F64B3">
              <w:rPr>
                <w:sz w:val="16"/>
                <w:szCs w:val="16"/>
              </w:rPr>
              <w:t>CURP:</w:t>
            </w:r>
          </w:p>
        </w:tc>
        <w:tc>
          <w:tcPr>
            <w:tcW w:w="7338" w:type="dxa"/>
            <w:gridSpan w:val="6"/>
          </w:tcPr>
          <w:p w14:paraId="593DDF35" w14:textId="77777777" w:rsidR="0074714D" w:rsidRPr="002F64B3" w:rsidRDefault="0074714D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74714D" w14:paraId="4118C968" w14:textId="77777777" w:rsidTr="002F64B3">
        <w:tc>
          <w:tcPr>
            <w:tcW w:w="2660" w:type="dxa"/>
          </w:tcPr>
          <w:p w14:paraId="2A24E74E" w14:textId="67A6B258" w:rsidR="0074714D" w:rsidRPr="00735F37" w:rsidRDefault="00865AAB" w:rsidP="00C51D0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74714D" w:rsidRPr="00735F37">
              <w:rPr>
                <w:sz w:val="16"/>
                <w:szCs w:val="16"/>
              </w:rPr>
              <w:t>:</w:t>
            </w:r>
          </w:p>
        </w:tc>
        <w:tc>
          <w:tcPr>
            <w:tcW w:w="7338" w:type="dxa"/>
            <w:gridSpan w:val="6"/>
          </w:tcPr>
          <w:p w14:paraId="64CA5481" w14:textId="77777777" w:rsidR="0074714D" w:rsidRPr="002F64B3" w:rsidRDefault="0074714D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4A6DBD" w14:paraId="08F4468F" w14:textId="77777777" w:rsidTr="002F64B3">
        <w:tc>
          <w:tcPr>
            <w:tcW w:w="2660" w:type="dxa"/>
          </w:tcPr>
          <w:p w14:paraId="6EF36DE0" w14:textId="77777777" w:rsidR="004A6DBD" w:rsidRPr="00735F37" w:rsidRDefault="004A6DBD" w:rsidP="00C51D0E">
            <w:pPr>
              <w:spacing w:before="60"/>
              <w:rPr>
                <w:sz w:val="16"/>
                <w:szCs w:val="16"/>
              </w:rPr>
            </w:pPr>
            <w:r w:rsidRPr="00735F37">
              <w:rPr>
                <w:sz w:val="16"/>
                <w:szCs w:val="16"/>
              </w:rPr>
              <w:t>Teléfono(s) de contacto</w:t>
            </w:r>
            <w:r w:rsidR="002F64B3" w:rsidRPr="00735F37">
              <w:rPr>
                <w:sz w:val="16"/>
                <w:szCs w:val="16"/>
              </w:rPr>
              <w:t xml:space="preserve"> con LADA</w:t>
            </w:r>
            <w:r w:rsidRPr="00735F37">
              <w:rPr>
                <w:sz w:val="16"/>
                <w:szCs w:val="16"/>
              </w:rPr>
              <w:t>:</w:t>
            </w:r>
          </w:p>
        </w:tc>
        <w:tc>
          <w:tcPr>
            <w:tcW w:w="7338" w:type="dxa"/>
            <w:gridSpan w:val="6"/>
          </w:tcPr>
          <w:p w14:paraId="0BCB1514" w14:textId="77777777" w:rsidR="004A6DBD" w:rsidRPr="002F64B3" w:rsidRDefault="004A6DBD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2F64B3" w14:paraId="0D822AA1" w14:textId="77777777" w:rsidTr="002F64B3">
        <w:trPr>
          <w:trHeight w:val="75"/>
        </w:trPr>
        <w:tc>
          <w:tcPr>
            <w:tcW w:w="2660" w:type="dxa"/>
            <w:vMerge w:val="restart"/>
          </w:tcPr>
          <w:p w14:paraId="1E438876" w14:textId="77777777" w:rsidR="002F64B3" w:rsidRPr="00735F37" w:rsidRDefault="002F64B3" w:rsidP="00C51D0E">
            <w:pPr>
              <w:spacing w:before="60"/>
              <w:rPr>
                <w:sz w:val="16"/>
                <w:szCs w:val="16"/>
              </w:rPr>
            </w:pPr>
            <w:r w:rsidRPr="00735F37">
              <w:rPr>
                <w:sz w:val="16"/>
                <w:szCs w:val="16"/>
              </w:rPr>
              <w:t>Institución de procedencia:</w:t>
            </w:r>
          </w:p>
        </w:tc>
        <w:tc>
          <w:tcPr>
            <w:tcW w:w="7338" w:type="dxa"/>
            <w:gridSpan w:val="6"/>
          </w:tcPr>
          <w:p w14:paraId="1FD6C64D" w14:textId="77777777" w:rsidR="002F64B3" w:rsidRPr="002F64B3" w:rsidRDefault="002F64B3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2F64B3" w14:paraId="5B2B7A9D" w14:textId="77777777" w:rsidTr="002F64B3">
        <w:trPr>
          <w:trHeight w:val="75"/>
        </w:trPr>
        <w:tc>
          <w:tcPr>
            <w:tcW w:w="2660" w:type="dxa"/>
            <w:vMerge/>
          </w:tcPr>
          <w:p w14:paraId="55AA0DDF" w14:textId="77777777" w:rsidR="002F64B3" w:rsidRPr="00735F37" w:rsidRDefault="002F64B3" w:rsidP="00C51D0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7338" w:type="dxa"/>
            <w:gridSpan w:val="6"/>
          </w:tcPr>
          <w:p w14:paraId="77E3045E" w14:textId="77777777" w:rsidR="002F64B3" w:rsidRPr="00735F37" w:rsidRDefault="002F64B3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735F37" w14:paraId="1BF7DEAC" w14:textId="77777777" w:rsidTr="002F64B3">
        <w:trPr>
          <w:trHeight w:val="75"/>
        </w:trPr>
        <w:tc>
          <w:tcPr>
            <w:tcW w:w="2660" w:type="dxa"/>
          </w:tcPr>
          <w:p w14:paraId="2E0BCB9A" w14:textId="77777777" w:rsidR="00735F37" w:rsidRPr="00735F37" w:rsidRDefault="00735F37" w:rsidP="00C51D0E">
            <w:pPr>
              <w:spacing w:before="60"/>
              <w:rPr>
                <w:sz w:val="16"/>
                <w:szCs w:val="16"/>
              </w:rPr>
            </w:pPr>
            <w:r w:rsidRPr="00735F37">
              <w:rPr>
                <w:sz w:val="16"/>
                <w:szCs w:val="16"/>
              </w:rPr>
              <w:t>Nivel de estudios:</w:t>
            </w:r>
          </w:p>
        </w:tc>
        <w:tc>
          <w:tcPr>
            <w:tcW w:w="7338" w:type="dxa"/>
            <w:gridSpan w:val="6"/>
          </w:tcPr>
          <w:p w14:paraId="158EA25F" w14:textId="77777777" w:rsidR="00735F37" w:rsidRPr="00735F37" w:rsidRDefault="00735F37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0A2C1E" w14:paraId="376B04BD" w14:textId="77777777" w:rsidTr="000A2C1E">
        <w:trPr>
          <w:trHeight w:val="75"/>
        </w:trPr>
        <w:tc>
          <w:tcPr>
            <w:tcW w:w="2660" w:type="dxa"/>
          </w:tcPr>
          <w:p w14:paraId="0F261CE4" w14:textId="77777777" w:rsidR="00752421" w:rsidRPr="00735F37" w:rsidRDefault="00752421" w:rsidP="00C51D0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Cuenta con algún otro apoyo para asistir al congreso</w:t>
            </w:r>
          </w:p>
        </w:tc>
        <w:tc>
          <w:tcPr>
            <w:tcW w:w="518" w:type="dxa"/>
          </w:tcPr>
          <w:p w14:paraId="442F1757" w14:textId="77777777" w:rsidR="00752421" w:rsidRPr="00735F37" w:rsidRDefault="00752421" w:rsidP="00752421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474" w:type="dxa"/>
          </w:tcPr>
          <w:p w14:paraId="5D9F4D81" w14:textId="0B169073" w:rsidR="00752421" w:rsidRPr="00752421" w:rsidRDefault="00752421" w:rsidP="00752421">
            <w:pPr>
              <w:spacing w:before="6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18" w:type="dxa"/>
          </w:tcPr>
          <w:p w14:paraId="436D3317" w14:textId="77777777" w:rsidR="00752421" w:rsidRPr="00735F37" w:rsidRDefault="00752421" w:rsidP="00752421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74" w:type="dxa"/>
          </w:tcPr>
          <w:p w14:paraId="4F4DE268" w14:textId="240195CF" w:rsidR="00752421" w:rsidRPr="00752421" w:rsidRDefault="00752421" w:rsidP="00752421">
            <w:pPr>
              <w:spacing w:before="6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F37C94" w14:textId="77777777" w:rsidR="00752421" w:rsidRPr="007E2318" w:rsidRDefault="00752421" w:rsidP="00C51D0E">
            <w:pPr>
              <w:spacing w:before="60"/>
              <w:rPr>
                <w:rFonts w:asciiTheme="majorHAnsi" w:hAnsiTheme="majorHAnsi"/>
                <w:sz w:val="16"/>
                <w:szCs w:val="16"/>
              </w:rPr>
            </w:pPr>
            <w:r w:rsidRPr="007E2318">
              <w:rPr>
                <w:rFonts w:asciiTheme="majorHAnsi" w:hAnsiTheme="majorHAnsi"/>
                <w:sz w:val="16"/>
                <w:szCs w:val="16"/>
              </w:rPr>
              <w:t>Indicar el tipo de apoyo</w:t>
            </w:r>
          </w:p>
        </w:tc>
        <w:tc>
          <w:tcPr>
            <w:tcW w:w="3936" w:type="dxa"/>
          </w:tcPr>
          <w:p w14:paraId="0CFF40F1" w14:textId="77777777" w:rsidR="00752421" w:rsidRPr="00735F37" w:rsidRDefault="00752421" w:rsidP="00C51D0E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1FA1A06D" w14:textId="77777777" w:rsidR="0074714D" w:rsidRDefault="0074714D" w:rsidP="00DE06A9">
      <w:pPr>
        <w:rPr>
          <w:sz w:val="20"/>
        </w:rPr>
      </w:pPr>
    </w:p>
    <w:p w14:paraId="1694404E" w14:textId="77777777" w:rsidR="00C51D0E" w:rsidRPr="002F64B3" w:rsidRDefault="004A6DBD" w:rsidP="00DE06A9">
      <w:pPr>
        <w:rPr>
          <w:sz w:val="20"/>
          <w:szCs w:val="20"/>
        </w:rPr>
      </w:pPr>
      <w:r w:rsidRPr="002F64B3">
        <w:rPr>
          <w:sz w:val="20"/>
          <w:szCs w:val="20"/>
        </w:rPr>
        <w:t>Datos del artículo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7763"/>
      </w:tblGrid>
      <w:tr w:rsidR="004A6DBD" w14:paraId="267548C0" w14:textId="77777777" w:rsidTr="006F1CEE">
        <w:trPr>
          <w:trHeight w:val="75"/>
        </w:trPr>
        <w:tc>
          <w:tcPr>
            <w:tcW w:w="1526" w:type="dxa"/>
            <w:vMerge w:val="restart"/>
          </w:tcPr>
          <w:p w14:paraId="7FED0DE5" w14:textId="77777777" w:rsidR="004A6DBD" w:rsidRPr="002F64B3" w:rsidRDefault="004A6DBD" w:rsidP="00C51D0E">
            <w:pPr>
              <w:spacing w:before="60"/>
              <w:rPr>
                <w:sz w:val="16"/>
                <w:szCs w:val="16"/>
              </w:rPr>
            </w:pPr>
            <w:r w:rsidRPr="002F64B3">
              <w:rPr>
                <w:sz w:val="16"/>
                <w:szCs w:val="16"/>
              </w:rPr>
              <w:t>Título del artículo:</w:t>
            </w:r>
          </w:p>
        </w:tc>
        <w:tc>
          <w:tcPr>
            <w:tcW w:w="8472" w:type="dxa"/>
            <w:gridSpan w:val="2"/>
          </w:tcPr>
          <w:p w14:paraId="443AFFD4" w14:textId="77777777" w:rsidR="004A6DBD" w:rsidRPr="002F64B3" w:rsidRDefault="004A6DBD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4A6DBD" w14:paraId="6CD86F9B" w14:textId="77777777" w:rsidTr="006F1CEE">
        <w:trPr>
          <w:trHeight w:val="75"/>
        </w:trPr>
        <w:tc>
          <w:tcPr>
            <w:tcW w:w="1526" w:type="dxa"/>
            <w:vMerge/>
          </w:tcPr>
          <w:p w14:paraId="7C74B454" w14:textId="77777777" w:rsidR="004A6DBD" w:rsidRPr="002F64B3" w:rsidRDefault="004A6DBD" w:rsidP="00C51D0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472" w:type="dxa"/>
            <w:gridSpan w:val="2"/>
          </w:tcPr>
          <w:p w14:paraId="2436FEC4" w14:textId="77777777" w:rsidR="004A6DBD" w:rsidRPr="002F64B3" w:rsidRDefault="004A6DBD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2F64B3" w14:paraId="2C50C50C" w14:textId="77777777" w:rsidTr="006F1CEE">
        <w:trPr>
          <w:trHeight w:val="75"/>
        </w:trPr>
        <w:tc>
          <w:tcPr>
            <w:tcW w:w="1526" w:type="dxa"/>
            <w:vMerge w:val="restart"/>
          </w:tcPr>
          <w:p w14:paraId="463E754F" w14:textId="77777777" w:rsidR="002F64B3" w:rsidRPr="002F64B3" w:rsidRDefault="002F64B3" w:rsidP="00C51D0E">
            <w:pPr>
              <w:spacing w:before="60"/>
              <w:rPr>
                <w:sz w:val="16"/>
                <w:szCs w:val="16"/>
              </w:rPr>
            </w:pPr>
            <w:r w:rsidRPr="002F64B3">
              <w:rPr>
                <w:sz w:val="16"/>
                <w:szCs w:val="16"/>
              </w:rPr>
              <w:t>Autores:</w:t>
            </w:r>
          </w:p>
        </w:tc>
        <w:tc>
          <w:tcPr>
            <w:tcW w:w="8472" w:type="dxa"/>
            <w:gridSpan w:val="2"/>
          </w:tcPr>
          <w:p w14:paraId="65273608" w14:textId="77777777" w:rsidR="002F64B3" w:rsidRPr="002F64B3" w:rsidRDefault="002F64B3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2F64B3" w14:paraId="6E34C080" w14:textId="77777777" w:rsidTr="006F1CEE">
        <w:trPr>
          <w:trHeight w:val="75"/>
        </w:trPr>
        <w:tc>
          <w:tcPr>
            <w:tcW w:w="1526" w:type="dxa"/>
            <w:vMerge/>
          </w:tcPr>
          <w:p w14:paraId="31A425AB" w14:textId="77777777" w:rsidR="002F64B3" w:rsidRPr="002F64B3" w:rsidRDefault="002F64B3" w:rsidP="00C51D0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472" w:type="dxa"/>
            <w:gridSpan w:val="2"/>
          </w:tcPr>
          <w:p w14:paraId="0145CF77" w14:textId="77777777" w:rsidR="002F64B3" w:rsidRPr="002F64B3" w:rsidRDefault="002F64B3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752421" w14:paraId="36D80746" w14:textId="77777777" w:rsidTr="00752421">
        <w:trPr>
          <w:trHeight w:val="331"/>
        </w:trPr>
        <w:tc>
          <w:tcPr>
            <w:tcW w:w="2235" w:type="dxa"/>
            <w:gridSpan w:val="2"/>
            <w:vMerge w:val="restart"/>
          </w:tcPr>
          <w:p w14:paraId="78C9D826" w14:textId="77777777" w:rsidR="00752421" w:rsidRPr="002F64B3" w:rsidRDefault="00752421" w:rsidP="006F1CE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caso, nombre(s) de compañero(s) que también solicita(n) este apoyo</w:t>
            </w:r>
          </w:p>
        </w:tc>
        <w:tc>
          <w:tcPr>
            <w:tcW w:w="7763" w:type="dxa"/>
          </w:tcPr>
          <w:p w14:paraId="72761387" w14:textId="77777777" w:rsidR="00752421" w:rsidRPr="002F64B3" w:rsidRDefault="00752421" w:rsidP="00C51D0E">
            <w:pPr>
              <w:spacing w:before="60"/>
              <w:rPr>
                <w:sz w:val="18"/>
                <w:szCs w:val="18"/>
              </w:rPr>
            </w:pPr>
          </w:p>
        </w:tc>
      </w:tr>
      <w:tr w:rsidR="00752421" w14:paraId="3C09BFBA" w14:textId="77777777" w:rsidTr="00752421">
        <w:trPr>
          <w:trHeight w:val="331"/>
        </w:trPr>
        <w:tc>
          <w:tcPr>
            <w:tcW w:w="2235" w:type="dxa"/>
            <w:gridSpan w:val="2"/>
            <w:vMerge/>
          </w:tcPr>
          <w:p w14:paraId="189BCB32" w14:textId="77777777" w:rsidR="00752421" w:rsidRPr="002F64B3" w:rsidRDefault="00752421" w:rsidP="006F1CE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7763" w:type="dxa"/>
          </w:tcPr>
          <w:p w14:paraId="2BCEEA92" w14:textId="77777777" w:rsidR="00752421" w:rsidRPr="002F64B3" w:rsidRDefault="00752421" w:rsidP="00C51D0E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5D0D107F" w14:textId="77777777" w:rsidR="00C51D0E" w:rsidRDefault="00C51D0E" w:rsidP="00DE06A9">
      <w:pPr>
        <w:rPr>
          <w:sz w:val="20"/>
        </w:rPr>
      </w:pPr>
    </w:p>
    <w:p w14:paraId="593EAE61" w14:textId="77777777" w:rsidR="00752421" w:rsidRPr="002F64B3" w:rsidRDefault="00752421" w:rsidP="00752421">
      <w:pPr>
        <w:rPr>
          <w:sz w:val="20"/>
          <w:szCs w:val="20"/>
        </w:rPr>
      </w:pPr>
      <w:r>
        <w:rPr>
          <w:sz w:val="20"/>
          <w:szCs w:val="20"/>
        </w:rPr>
        <w:t>Asistencia a talleres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64"/>
        <w:gridCol w:w="864"/>
        <w:gridCol w:w="864"/>
        <w:gridCol w:w="864"/>
        <w:gridCol w:w="4307"/>
      </w:tblGrid>
      <w:tr w:rsidR="00752421" w14:paraId="09228C5C" w14:textId="77777777" w:rsidTr="008545FD">
        <w:trPr>
          <w:trHeight w:val="75"/>
        </w:trPr>
        <w:tc>
          <w:tcPr>
            <w:tcW w:w="2235" w:type="dxa"/>
          </w:tcPr>
          <w:p w14:paraId="2FC6016A" w14:textId="77777777" w:rsidR="00752421" w:rsidRPr="002F64B3" w:rsidRDefault="00752421" w:rsidP="00E03D9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Asistiré a los talleres</w:t>
            </w:r>
          </w:p>
        </w:tc>
        <w:tc>
          <w:tcPr>
            <w:tcW w:w="864" w:type="dxa"/>
          </w:tcPr>
          <w:p w14:paraId="5A30FBC0" w14:textId="77777777" w:rsidR="00752421" w:rsidRPr="002F64B3" w:rsidRDefault="00752421" w:rsidP="00752421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864" w:type="dxa"/>
          </w:tcPr>
          <w:p w14:paraId="2436D017" w14:textId="4D5CB228" w:rsidR="00752421" w:rsidRPr="00752421" w:rsidRDefault="00752421" w:rsidP="00752421">
            <w:pPr>
              <w:spacing w:before="6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864" w:type="dxa"/>
          </w:tcPr>
          <w:p w14:paraId="65D9C5F0" w14:textId="77777777" w:rsidR="00752421" w:rsidRPr="002F64B3" w:rsidRDefault="00752421" w:rsidP="00752421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64" w:type="dxa"/>
          </w:tcPr>
          <w:p w14:paraId="6E8B823E" w14:textId="3D81D820" w:rsidR="00752421" w:rsidRPr="00752421" w:rsidRDefault="00752421" w:rsidP="00752421">
            <w:pPr>
              <w:spacing w:before="6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4307" w:type="dxa"/>
          </w:tcPr>
          <w:p w14:paraId="7910809A" w14:textId="77777777" w:rsidR="00752421" w:rsidRPr="002F64B3" w:rsidRDefault="00752421" w:rsidP="00E03D92">
            <w:pPr>
              <w:spacing w:before="60"/>
              <w:rPr>
                <w:sz w:val="18"/>
                <w:szCs w:val="18"/>
              </w:rPr>
            </w:pPr>
          </w:p>
        </w:tc>
      </w:tr>
      <w:tr w:rsidR="00752421" w14:paraId="022FA526" w14:textId="77777777" w:rsidTr="00752421">
        <w:trPr>
          <w:trHeight w:val="75"/>
        </w:trPr>
        <w:tc>
          <w:tcPr>
            <w:tcW w:w="2235" w:type="dxa"/>
          </w:tcPr>
          <w:p w14:paraId="0D6F5501" w14:textId="77777777" w:rsidR="00752421" w:rsidRPr="002F64B3" w:rsidRDefault="00752421" w:rsidP="0075242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mbre del taller al que me inscribí</w:t>
            </w:r>
          </w:p>
        </w:tc>
        <w:tc>
          <w:tcPr>
            <w:tcW w:w="7763" w:type="dxa"/>
            <w:gridSpan w:val="5"/>
          </w:tcPr>
          <w:p w14:paraId="031CC7F5" w14:textId="77777777" w:rsidR="00752421" w:rsidRPr="002F64B3" w:rsidRDefault="00752421" w:rsidP="00E03D92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2C14C449" w14:textId="77777777" w:rsidR="00752421" w:rsidRDefault="00752421" w:rsidP="00DE06A9">
      <w:pPr>
        <w:rPr>
          <w:sz w:val="20"/>
        </w:rPr>
      </w:pPr>
    </w:p>
    <w:p w14:paraId="33BADD3E" w14:textId="14A8D8D4" w:rsidR="002F64B3" w:rsidRDefault="002F64B3" w:rsidP="002F64B3">
      <w:pPr>
        <w:jc w:val="both"/>
        <w:rPr>
          <w:sz w:val="20"/>
        </w:rPr>
      </w:pPr>
      <w:r>
        <w:rPr>
          <w:sz w:val="20"/>
        </w:rPr>
        <w:t xml:space="preserve">Quedo enterado que el apoyo a esta solicitud será </w:t>
      </w:r>
      <w:r w:rsidR="005C22FE">
        <w:rPr>
          <w:sz w:val="20"/>
        </w:rPr>
        <w:t>de acuerdo con</w:t>
      </w:r>
      <w:r>
        <w:rPr>
          <w:sz w:val="20"/>
        </w:rPr>
        <w:t xml:space="preserve"> lo establecido en la convocatoria correspondiente, y que yo personalmente llevaré a cabo la presentación del artículo.</w:t>
      </w:r>
    </w:p>
    <w:p w14:paraId="339D99C6" w14:textId="77777777" w:rsidR="002D5C7B" w:rsidRDefault="002D5C7B" w:rsidP="00DE06A9">
      <w:pPr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4"/>
      </w:tblGrid>
      <w:tr w:rsidR="002F64B3" w14:paraId="1BB8DAF6" w14:textId="77777777" w:rsidTr="002F64B3">
        <w:tc>
          <w:tcPr>
            <w:tcW w:w="3794" w:type="dxa"/>
          </w:tcPr>
          <w:p w14:paraId="402122B6" w14:textId="77777777" w:rsidR="002F64B3" w:rsidRDefault="002F64B3" w:rsidP="00DE06A9">
            <w:pPr>
              <w:rPr>
                <w:sz w:val="20"/>
              </w:rPr>
            </w:pPr>
            <w:r>
              <w:rPr>
                <w:sz w:val="20"/>
              </w:rPr>
              <w:t>Atentamente</w:t>
            </w:r>
          </w:p>
        </w:tc>
        <w:tc>
          <w:tcPr>
            <w:tcW w:w="6204" w:type="dxa"/>
          </w:tcPr>
          <w:p w14:paraId="523D7B87" w14:textId="77777777" w:rsidR="002F64B3" w:rsidRDefault="002F64B3" w:rsidP="00DE06A9">
            <w:pPr>
              <w:rPr>
                <w:sz w:val="20"/>
              </w:rPr>
            </w:pPr>
          </w:p>
        </w:tc>
      </w:tr>
      <w:tr w:rsidR="002F64B3" w14:paraId="7166F8E3" w14:textId="77777777" w:rsidTr="002F64B3">
        <w:tc>
          <w:tcPr>
            <w:tcW w:w="3794" w:type="dxa"/>
            <w:tcBorders>
              <w:bottom w:val="single" w:sz="4" w:space="0" w:color="auto"/>
            </w:tcBorders>
          </w:tcPr>
          <w:p w14:paraId="3ED999A5" w14:textId="77777777" w:rsidR="002F64B3" w:rsidRDefault="002F64B3" w:rsidP="00DE06A9">
            <w:pPr>
              <w:rPr>
                <w:sz w:val="20"/>
              </w:rPr>
            </w:pPr>
          </w:p>
          <w:p w14:paraId="3CE81D77" w14:textId="77777777" w:rsidR="002F64B3" w:rsidRDefault="002F64B3" w:rsidP="00DE06A9">
            <w:pPr>
              <w:rPr>
                <w:sz w:val="20"/>
              </w:rPr>
            </w:pPr>
          </w:p>
          <w:p w14:paraId="2FBF45DC" w14:textId="77777777" w:rsidR="002F64B3" w:rsidRDefault="002F64B3" w:rsidP="00DE06A9">
            <w:pPr>
              <w:rPr>
                <w:sz w:val="20"/>
              </w:rPr>
            </w:pPr>
          </w:p>
        </w:tc>
        <w:tc>
          <w:tcPr>
            <w:tcW w:w="6204" w:type="dxa"/>
          </w:tcPr>
          <w:p w14:paraId="57E7C46A" w14:textId="77777777" w:rsidR="002F64B3" w:rsidRDefault="002F64B3" w:rsidP="00DE06A9">
            <w:pPr>
              <w:rPr>
                <w:sz w:val="20"/>
              </w:rPr>
            </w:pPr>
          </w:p>
        </w:tc>
      </w:tr>
      <w:tr w:rsidR="002F64B3" w14:paraId="364C2C74" w14:textId="77777777" w:rsidTr="002F64B3">
        <w:tc>
          <w:tcPr>
            <w:tcW w:w="3794" w:type="dxa"/>
            <w:tcBorders>
              <w:top w:val="single" w:sz="4" w:space="0" w:color="auto"/>
            </w:tcBorders>
          </w:tcPr>
          <w:p w14:paraId="16670943" w14:textId="77777777" w:rsidR="002F64B3" w:rsidRDefault="002F64B3" w:rsidP="00DE06A9">
            <w:pPr>
              <w:rPr>
                <w:sz w:val="20"/>
              </w:rPr>
            </w:pPr>
            <w:r>
              <w:rPr>
                <w:sz w:val="20"/>
              </w:rPr>
              <w:t>Nombre completo y firma</w:t>
            </w:r>
          </w:p>
        </w:tc>
        <w:tc>
          <w:tcPr>
            <w:tcW w:w="6204" w:type="dxa"/>
          </w:tcPr>
          <w:p w14:paraId="09DB1F4B" w14:textId="77777777" w:rsidR="002F64B3" w:rsidRDefault="002F64B3" w:rsidP="00DE06A9">
            <w:pPr>
              <w:rPr>
                <w:sz w:val="20"/>
              </w:rPr>
            </w:pPr>
          </w:p>
        </w:tc>
      </w:tr>
    </w:tbl>
    <w:p w14:paraId="23523E6D" w14:textId="1AA294A6" w:rsidR="002F64B3" w:rsidRDefault="002F64B3" w:rsidP="00DE06A9">
      <w:pPr>
        <w:rPr>
          <w:sz w:val="20"/>
        </w:rPr>
      </w:pPr>
    </w:p>
    <w:sectPr w:rsidR="002F64B3" w:rsidSect="005F191B">
      <w:pgSz w:w="12240" w:h="15840" w:code="1"/>
      <w:pgMar w:top="1134" w:right="1134" w:bottom="1134" w:left="1134" w:header="737" w:footer="7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E893" w14:textId="77777777" w:rsidR="008C5983" w:rsidRDefault="008C5983">
      <w:r>
        <w:separator/>
      </w:r>
    </w:p>
  </w:endnote>
  <w:endnote w:type="continuationSeparator" w:id="0">
    <w:p w14:paraId="58B865D5" w14:textId="77777777" w:rsidR="008C5983" w:rsidRDefault="008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3E3B" w14:textId="77777777" w:rsidR="008C5983" w:rsidRDefault="008C5983">
      <w:r>
        <w:separator/>
      </w:r>
    </w:p>
  </w:footnote>
  <w:footnote w:type="continuationSeparator" w:id="0">
    <w:p w14:paraId="6B9AC351" w14:textId="77777777" w:rsidR="008C5983" w:rsidRDefault="008C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A9"/>
    <w:rsid w:val="0001256B"/>
    <w:rsid w:val="0004038C"/>
    <w:rsid w:val="000617C6"/>
    <w:rsid w:val="000679DE"/>
    <w:rsid w:val="00070B11"/>
    <w:rsid w:val="000A2C1E"/>
    <w:rsid w:val="000C064F"/>
    <w:rsid w:val="00127718"/>
    <w:rsid w:val="001317D3"/>
    <w:rsid w:val="001C6D13"/>
    <w:rsid w:val="001E5ECC"/>
    <w:rsid w:val="00243E72"/>
    <w:rsid w:val="00253B35"/>
    <w:rsid w:val="002D5C7B"/>
    <w:rsid w:val="002E4464"/>
    <w:rsid w:val="002F64B3"/>
    <w:rsid w:val="003008E7"/>
    <w:rsid w:val="00367E7D"/>
    <w:rsid w:val="003B2BE9"/>
    <w:rsid w:val="004000D8"/>
    <w:rsid w:val="004A6DBD"/>
    <w:rsid w:val="004C4BC4"/>
    <w:rsid w:val="004F782D"/>
    <w:rsid w:val="005C22FE"/>
    <w:rsid w:val="005F191B"/>
    <w:rsid w:val="00616C57"/>
    <w:rsid w:val="006973FE"/>
    <w:rsid w:val="006F1CEE"/>
    <w:rsid w:val="006F287C"/>
    <w:rsid w:val="00700DFF"/>
    <w:rsid w:val="00735F37"/>
    <w:rsid w:val="0074714D"/>
    <w:rsid w:val="00752421"/>
    <w:rsid w:val="00767A9F"/>
    <w:rsid w:val="007954AA"/>
    <w:rsid w:val="007E2318"/>
    <w:rsid w:val="00817B6F"/>
    <w:rsid w:val="00865AAB"/>
    <w:rsid w:val="00881A9A"/>
    <w:rsid w:val="008B18B5"/>
    <w:rsid w:val="008C5983"/>
    <w:rsid w:val="00980460"/>
    <w:rsid w:val="00B166F8"/>
    <w:rsid w:val="00B74D13"/>
    <w:rsid w:val="00BC2B20"/>
    <w:rsid w:val="00C01322"/>
    <w:rsid w:val="00C4724C"/>
    <w:rsid w:val="00C51D0E"/>
    <w:rsid w:val="00D416D8"/>
    <w:rsid w:val="00D645D0"/>
    <w:rsid w:val="00DE06A9"/>
    <w:rsid w:val="00DE5087"/>
    <w:rsid w:val="00E43012"/>
    <w:rsid w:val="00F72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A2CDC0"/>
  <w15:docId w15:val="{FDD44EEF-2319-4538-A515-BAE15D41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E06A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6A9"/>
  </w:style>
  <w:style w:type="paragraph" w:styleId="Piedepgina">
    <w:name w:val="footer"/>
    <w:basedOn w:val="Normal"/>
    <w:link w:val="PiedepginaCar"/>
    <w:uiPriority w:val="99"/>
    <w:semiHidden/>
    <w:unhideWhenUsed/>
    <w:rsid w:val="00DE06A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6A9"/>
  </w:style>
  <w:style w:type="table" w:styleId="Tablaconcuadrcula">
    <w:name w:val="Table Grid"/>
    <w:basedOn w:val="Tablanormal"/>
    <w:uiPriority w:val="59"/>
    <w:rsid w:val="00DE06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6DB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Maya</dc:creator>
  <cp:keywords/>
  <cp:lastModifiedBy>Martin</cp:lastModifiedBy>
  <cp:revision>15</cp:revision>
  <cp:lastPrinted>2011-12-05T18:01:00Z</cp:lastPrinted>
  <dcterms:created xsi:type="dcterms:W3CDTF">2014-08-22T16:46:00Z</dcterms:created>
  <dcterms:modified xsi:type="dcterms:W3CDTF">2019-09-03T16:40:00Z</dcterms:modified>
</cp:coreProperties>
</file>